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1601EB31" w14:textId="77777777" w:rsidTr="00C21A35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5773DC5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2D87B6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9B67C98" w14:textId="77777777" w:rsidTr="00C21A3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2A87E0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4F8D5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91C9CC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BD7F94C" w14:textId="77777777" w:rsidTr="00C21A3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8D69CF2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C4FE5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0349228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749C62B" w14:textId="77777777" w:rsidTr="00C21A3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783C09D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480FF0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3C3BD8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AE4D841" w14:textId="77777777" w:rsidTr="00C21A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444445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79FE02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0BDC2BF" w14:textId="011DA7E5" w:rsidR="005B4552" w:rsidRPr="00B4508D" w:rsidRDefault="00BE195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Rakendusgeoloogia OÜ</w:t>
            </w:r>
          </w:p>
        </w:tc>
      </w:tr>
      <w:tr w:rsidR="00D807CB" w:rsidRPr="00B4508D" w14:paraId="652C5A36" w14:textId="77777777" w:rsidTr="00C21A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848F84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26A6EC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82882BD" w14:textId="6EC38812" w:rsidR="005B4552" w:rsidRPr="00B4508D" w:rsidRDefault="00BE195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11438231</w:t>
            </w:r>
          </w:p>
        </w:tc>
      </w:tr>
      <w:tr w:rsidR="00D807CB" w:rsidRPr="00B4508D" w14:paraId="67CA648D" w14:textId="77777777" w:rsidTr="00C21A3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18DA3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1C1B14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EBBDAE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4D646FC" w14:textId="77777777" w:rsidTr="00C21A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8066B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AF2419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CC25E4" w14:textId="791BD8DA" w:rsidR="005B4552" w:rsidRPr="00B4508D" w:rsidRDefault="00BE195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Ilmatsalu 3b, Tartu linn, 51014</w:t>
            </w:r>
          </w:p>
        </w:tc>
      </w:tr>
      <w:tr w:rsidR="00D807CB" w:rsidRPr="00B4508D" w14:paraId="1E360D6C" w14:textId="77777777" w:rsidTr="00C21A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6E235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B4F7D42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84F19F" w14:textId="606B5356" w:rsidR="005B4552" w:rsidRPr="00B4508D" w:rsidRDefault="00BE195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5257726; </w:t>
            </w:r>
            <w:hyperlink r:id="rId6" w:history="1">
              <w:r w:rsidRPr="000427BB">
                <w:rPr>
                  <w:rStyle w:val="Hyperlink"/>
                  <w:sz w:val="20"/>
                  <w:szCs w:val="20"/>
                </w:rPr>
                <w:t>rakendusgeoloogia@gmail.com</w:t>
              </w:r>
            </w:hyperlink>
          </w:p>
        </w:tc>
      </w:tr>
      <w:tr w:rsidR="00D807CB" w:rsidRPr="00B4508D" w14:paraId="0F92D0EC" w14:textId="77777777" w:rsidTr="00C21A3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AADA59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2B6D5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B31C65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2504742" w14:textId="77777777" w:rsidTr="00C21A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E65B4F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EDD442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98C316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14D41BC7" w14:textId="77777777" w:rsidTr="00C21A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CCA9F1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4454530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07C1F9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05DBC69F" w14:textId="77777777" w:rsidTr="00C21A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83A5E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25409E8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D0CF9E6" w14:textId="696A3079" w:rsidR="005B4552" w:rsidRPr="00B4508D" w:rsidRDefault="00C65B6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Mikk Ristna</w:t>
            </w:r>
          </w:p>
        </w:tc>
      </w:tr>
      <w:tr w:rsidR="00D807CB" w:rsidRPr="00B4508D" w14:paraId="60967056" w14:textId="77777777" w:rsidTr="00C21A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B5F81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A0A20D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19AF42E" w14:textId="48CDFAB7" w:rsidR="005B4552" w:rsidRPr="00B4508D" w:rsidRDefault="00BE195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C65B6C">
              <w:rPr>
                <w:sz w:val="20"/>
                <w:szCs w:val="20"/>
              </w:rPr>
              <w:t>5257726</w:t>
            </w:r>
          </w:p>
        </w:tc>
      </w:tr>
      <w:tr w:rsidR="001047DA" w:rsidRPr="00B4508D" w14:paraId="59725F8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660752D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D7C025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39F8ED3" w14:textId="77777777" w:rsidTr="00C21A35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3C89AE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1EBABB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19269758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7888CFF9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61BE585" w14:textId="77777777" w:rsidTr="00C21A35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B3708C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5959534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52DC841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70C524A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5E55B70" w14:textId="77777777" w:rsidTr="00C21A35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7410AD8" w14:textId="43571795" w:rsidR="00B4508D" w:rsidRPr="00BE1950" w:rsidRDefault="00BE1950" w:rsidP="00B4508D">
            <w:pPr>
              <w:rPr>
                <w:iCs/>
                <w:sz w:val="20"/>
              </w:rPr>
            </w:pPr>
            <w:r w:rsidRPr="00BE1950">
              <w:rPr>
                <w:iCs/>
                <w:sz w:val="20"/>
              </w:rPr>
              <w:t>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549A6AE" w14:textId="5673FB5C" w:rsidR="00B4508D" w:rsidRPr="00BE1950" w:rsidRDefault="00BE1950" w:rsidP="00B4508D">
            <w:pPr>
              <w:rPr>
                <w:iCs/>
                <w:sz w:val="20"/>
              </w:rPr>
            </w:pPr>
            <w:r w:rsidRPr="00BE1950">
              <w:rPr>
                <w:iCs/>
                <w:sz w:val="20"/>
              </w:rPr>
              <w:t xml:space="preserve">24-044 - </w:t>
            </w:r>
            <w:proofErr w:type="spellStart"/>
            <w:r w:rsidRPr="00BE1950">
              <w:rPr>
                <w:iCs/>
                <w:sz w:val="20"/>
              </w:rPr>
              <w:t>Unukse</w:t>
            </w:r>
            <w:proofErr w:type="spellEnd"/>
            <w:r w:rsidRPr="00BE1950">
              <w:rPr>
                <w:iCs/>
                <w:sz w:val="20"/>
              </w:rPr>
              <w:t>-Mahu km 1,25 truup - GL-1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58C537A" w14:textId="1948AD84" w:rsidR="00B4508D" w:rsidRPr="00B4508D" w:rsidRDefault="00BE195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24-044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36B493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6203D67" w14:textId="77777777" w:rsidTr="00C21A3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AF1ACF6" w14:textId="09E856E0" w:rsidR="00B4508D" w:rsidRPr="008C462E" w:rsidRDefault="00BE1950" w:rsidP="00B4508D">
            <w:pPr>
              <w:rPr>
                <w:sz w:val="20"/>
              </w:rPr>
            </w:pPr>
            <w:r>
              <w:rPr>
                <w:sz w:val="20"/>
              </w:rPr>
              <w:t>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485019A" w14:textId="783FFCDD" w:rsidR="00B4508D" w:rsidRPr="00C65B6C" w:rsidRDefault="00C65B6C" w:rsidP="00B4508D">
            <w:pPr>
              <w:rPr>
                <w:iCs/>
                <w:color w:val="FF0000"/>
                <w:sz w:val="20"/>
              </w:rPr>
            </w:pPr>
            <w:r w:rsidRPr="00C65B6C">
              <w:rPr>
                <w:iCs/>
                <w:sz w:val="20"/>
              </w:rPr>
              <w:t>24-044 - Liikluskorralduse projekt (STOPP OÜ)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D9B5F8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CAD0ED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1F41BB3" w14:textId="77777777" w:rsidTr="00C21A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C466F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52705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51C265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3F813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F1D6A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68323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0021D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C21A6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67EFEF6" w14:textId="77777777" w:rsidTr="00C21A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CD787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369D1C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DA229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12565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2B5C9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306206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D15D84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A15EF0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9C634B8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107F81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52124E0" w14:textId="77777777" w:rsidTr="00C21A35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3E15BE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279047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D011F3A" w14:textId="77777777" w:rsidTr="00C21A35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4390856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A5BC7E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E115EF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B75B08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71845DD" w14:textId="77777777" w:rsidTr="00C21A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F17D028" w14:textId="682373A4" w:rsidR="00B4508D" w:rsidRPr="00B4508D" w:rsidRDefault="00C65B6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17159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F99716F" w14:textId="46D1B9FC" w:rsidR="00B4508D" w:rsidRPr="00B4508D" w:rsidRDefault="00C65B6C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Unukse</w:t>
            </w:r>
            <w:proofErr w:type="spellEnd"/>
            <w:r>
              <w:rPr>
                <w:sz w:val="20"/>
                <w:szCs w:val="20"/>
              </w:rPr>
              <w:t>-Mahu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CA1A689" w14:textId="7832DE05" w:rsidR="00B4508D" w:rsidRPr="00B4508D" w:rsidRDefault="00C65B6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07EAF50" w14:textId="7D12A27D" w:rsidR="00B4508D" w:rsidRPr="00B4508D" w:rsidRDefault="00C65B6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</w:tr>
      <w:tr w:rsidR="00B4508D" w:rsidRPr="00B4508D" w14:paraId="669CCDBB" w14:textId="77777777" w:rsidTr="00C21A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93CF2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23B48D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766139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20A0CE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7EF83C8" w14:textId="77777777" w:rsidTr="00C21A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88D6F6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54F78E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824595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58344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0257501" w14:textId="77777777" w:rsidTr="00C21A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A9F7A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31A423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16B8E6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643BF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C62678A" w14:textId="77777777" w:rsidTr="00C21A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80685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D46D1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40E69E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A497DF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07307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7F9B36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165AF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51407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4AD3AB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62AD800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EC0B97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4B13EBC" w14:textId="23ACF1EB" w:rsidR="00B4508D" w:rsidRPr="00B4508D" w:rsidRDefault="00C65B6C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Geoloogilised uuringud riigiteel 17159</w:t>
            </w:r>
          </w:p>
        </w:tc>
      </w:tr>
      <w:tr w:rsidR="00B4508D" w:rsidRPr="00B4508D" w14:paraId="2BFDAB3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297FE25" w14:textId="304CDFAC" w:rsidR="00B4508D" w:rsidRPr="00B4508D" w:rsidRDefault="00C65B6C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Teostamise aeg vahemikus</w:t>
            </w:r>
            <w:r w:rsidR="00C21A35">
              <w:rPr>
                <w:rFonts w:ascii="Times New Roman" w:hAnsi="Times New Roman" w:cs="Times New Roman"/>
                <w:sz w:val="20"/>
                <w:szCs w:val="20"/>
              </w:rPr>
              <w:t xml:space="preserve"> 10.04.2024-24.04.2024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tööpäeval kell 08:00...19:00</w:t>
            </w:r>
          </w:p>
        </w:tc>
      </w:tr>
      <w:tr w:rsidR="00B4508D" w:rsidRPr="00B4508D" w14:paraId="6BE5C68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D9DDAF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1D71598" w14:textId="77777777" w:rsidTr="00C21A35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8FD83C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0B6452F" w14:textId="1DCE71F9" w:rsidR="00B4508D" w:rsidRPr="00B4508D" w:rsidRDefault="00C65B6C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Rakendusgeoloogia OÜ, Mikk Ristna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4B8903A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25CEC0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D6D2197" w14:textId="77777777" w:rsidTr="00C21A35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53642E4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5502D4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FE54A8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A68885E" w14:textId="5AAEA90D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21A3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C21A35">
              <w:rPr>
                <w:sz w:val="20"/>
                <w:szCs w:val="20"/>
              </w:rPr>
              <w:instrText xml:space="preserve"> FORMCHECKBOX </w:instrText>
            </w:r>
            <w:r w:rsidR="00C21A35">
              <w:rPr>
                <w:sz w:val="20"/>
                <w:szCs w:val="20"/>
              </w:rPr>
            </w:r>
            <w:r w:rsidR="00C21A35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7442C8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B85A07E" w14:textId="77777777" w:rsidTr="00C21A35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EAE82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E1E5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03EFD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06AD65E" w14:textId="77777777" w:rsidR="0064686F" w:rsidRPr="00B4508D" w:rsidRDefault="0064686F">
      <w:pPr>
        <w:rPr>
          <w:b/>
        </w:rPr>
      </w:pPr>
    </w:p>
    <w:p w14:paraId="5DAEB0C2" w14:textId="77777777" w:rsidR="003B5A18" w:rsidRPr="00B4508D" w:rsidRDefault="003B5A18">
      <w:pPr>
        <w:rPr>
          <w:b/>
        </w:rPr>
      </w:pPr>
    </w:p>
    <w:p w14:paraId="11BFEFC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B5F3F7A" w14:textId="77777777" w:rsidR="003B5A18" w:rsidRPr="00B4508D" w:rsidRDefault="003B5A18" w:rsidP="003B5A18">
      <w:pPr>
        <w:jc w:val="center"/>
        <w:rPr>
          <w:b/>
        </w:rPr>
      </w:pPr>
    </w:p>
    <w:p w14:paraId="6012E10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F5045E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5967FC4" w14:textId="77777777" w:rsidR="003B5A18" w:rsidRPr="00B4508D" w:rsidRDefault="003B5A18" w:rsidP="003B5A18">
      <w:pPr>
        <w:jc w:val="center"/>
        <w:rPr>
          <w:b/>
        </w:rPr>
      </w:pPr>
    </w:p>
    <w:p w14:paraId="09B05BAC" w14:textId="77777777" w:rsidR="003B5A18" w:rsidRPr="00B4508D" w:rsidRDefault="003B5A18" w:rsidP="003B5A18">
      <w:pPr>
        <w:jc w:val="center"/>
        <w:rPr>
          <w:b/>
        </w:rPr>
      </w:pPr>
    </w:p>
    <w:p w14:paraId="4DB98450" w14:textId="77777777" w:rsidR="003B5A18" w:rsidRPr="00B4508D" w:rsidRDefault="003B5A18" w:rsidP="003B5A18">
      <w:pPr>
        <w:jc w:val="center"/>
        <w:rPr>
          <w:b/>
        </w:rPr>
      </w:pPr>
    </w:p>
    <w:p w14:paraId="6115DF0E" w14:textId="77777777" w:rsidR="003B5A18" w:rsidRPr="00B4508D" w:rsidRDefault="003B5A18" w:rsidP="003B5A18">
      <w:pPr>
        <w:jc w:val="center"/>
        <w:rPr>
          <w:b/>
        </w:rPr>
      </w:pPr>
    </w:p>
    <w:p w14:paraId="1F1B0EC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FB7B53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6216592">
    <w:abstractNumId w:val="6"/>
  </w:num>
  <w:num w:numId="2" w16cid:durableId="580792789">
    <w:abstractNumId w:val="4"/>
  </w:num>
  <w:num w:numId="3" w16cid:durableId="1610697257">
    <w:abstractNumId w:val="5"/>
  </w:num>
  <w:num w:numId="4" w16cid:durableId="738138649">
    <w:abstractNumId w:val="1"/>
  </w:num>
  <w:num w:numId="5" w16cid:durableId="470906194">
    <w:abstractNumId w:val="3"/>
  </w:num>
  <w:num w:numId="6" w16cid:durableId="1563248225">
    <w:abstractNumId w:val="0"/>
  </w:num>
  <w:num w:numId="7" w16cid:durableId="2076387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50"/>
    <w:rsid w:val="00BE19B4"/>
    <w:rsid w:val="00C04511"/>
    <w:rsid w:val="00C05028"/>
    <w:rsid w:val="00C21A35"/>
    <w:rsid w:val="00C45DE4"/>
    <w:rsid w:val="00C50A06"/>
    <w:rsid w:val="00C627CA"/>
    <w:rsid w:val="00C64642"/>
    <w:rsid w:val="00C65B6C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B7B53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2434A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1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kendusgeoloog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OÜ Rakendusgeoloogia</cp:lastModifiedBy>
  <cp:revision>5</cp:revision>
  <cp:lastPrinted>2013-01-31T06:41:00Z</cp:lastPrinted>
  <dcterms:created xsi:type="dcterms:W3CDTF">2021-01-28T17:18:00Z</dcterms:created>
  <dcterms:modified xsi:type="dcterms:W3CDTF">2024-04-09T06:24:00Z</dcterms:modified>
</cp:coreProperties>
</file>